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E8" w:rsidRPr="00DA10E8" w:rsidRDefault="009437D1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E8">
        <w:rPr>
          <w:rFonts w:ascii="Times New Roman" w:hAnsi="Times New Roman" w:cs="Times New Roman"/>
          <w:b/>
          <w:sz w:val="24"/>
          <w:szCs w:val="24"/>
        </w:rPr>
        <w:t>ГРАФИК КОНСУЛЬТАЦИЙ ДЛЯ СТУДЕНТОВ</w:t>
      </w:r>
      <w:r w:rsidR="00E0761C" w:rsidRPr="00DA10E8">
        <w:rPr>
          <w:rFonts w:ascii="Times New Roman" w:hAnsi="Times New Roman" w:cs="Times New Roman"/>
          <w:b/>
          <w:sz w:val="24"/>
          <w:szCs w:val="24"/>
        </w:rPr>
        <w:t xml:space="preserve"> ОЧНОЙ </w:t>
      </w:r>
      <w:proofErr w:type="gramStart"/>
      <w:r w:rsidR="00E0761C" w:rsidRPr="00DA10E8">
        <w:rPr>
          <w:rFonts w:ascii="Times New Roman" w:hAnsi="Times New Roman" w:cs="Times New Roman"/>
          <w:b/>
          <w:sz w:val="24"/>
          <w:szCs w:val="24"/>
        </w:rPr>
        <w:t>ФОРМЫ ОБУЧЕНИЯ ФАКУЛЬТЕТА ФИНАНСОВ ЛОГИСТИКИ</w:t>
      </w:r>
      <w:proofErr w:type="gramEnd"/>
      <w:r w:rsidR="00E0761C" w:rsidRPr="00DA10E8">
        <w:rPr>
          <w:rFonts w:ascii="Times New Roman" w:hAnsi="Times New Roman" w:cs="Times New Roman"/>
          <w:b/>
          <w:sz w:val="24"/>
          <w:szCs w:val="24"/>
        </w:rPr>
        <w:t xml:space="preserve"> И ЦИФРОВЫХ ТЕХНОЛОГИЙ </w:t>
      </w:r>
    </w:p>
    <w:p w:rsidR="00DA10E8" w:rsidRDefault="00DA10E8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7D1" w:rsidRPr="00DA10E8" w:rsidRDefault="009437D1" w:rsidP="00DA1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851"/>
        <w:gridCol w:w="3544"/>
        <w:gridCol w:w="2410"/>
        <w:gridCol w:w="2268"/>
      </w:tblGrid>
      <w:tr w:rsidR="00E0761C" w:rsidRPr="00DA10E8" w:rsidTr="00365AEC">
        <w:trPr>
          <w:trHeight w:val="517"/>
        </w:trPr>
        <w:tc>
          <w:tcPr>
            <w:tcW w:w="9073" w:type="dxa"/>
            <w:gridSpan w:val="4"/>
          </w:tcPr>
          <w:p w:rsidR="00E0761C" w:rsidRPr="00DA10E8" w:rsidRDefault="00E0761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“Маркетинг и логистика”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Аубекерова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E0761C" w:rsidRPr="00DA10E8" w:rsidTr="00365AEC">
        <w:trPr>
          <w:trHeight w:val="708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– 15:00 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Краснощекова Е.А.</w:t>
            </w:r>
          </w:p>
        </w:tc>
        <w:tc>
          <w:tcPr>
            <w:tcW w:w="2410" w:type="dxa"/>
          </w:tcPr>
          <w:p w:rsidR="00CF67C3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ыртаева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– 13:10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Куанышбаев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</w:tc>
      </w:tr>
      <w:tr w:rsidR="00E0761C" w:rsidRPr="00DA10E8" w:rsidTr="00CF67C3">
        <w:trPr>
          <w:trHeight w:val="451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Томашинова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 А.Е.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 – 15:10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1C" w:rsidRPr="00DA10E8" w:rsidTr="00365AEC">
        <w:trPr>
          <w:trHeight w:val="674"/>
        </w:trPr>
        <w:tc>
          <w:tcPr>
            <w:tcW w:w="851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Садыкова А.К.</w:t>
            </w:r>
          </w:p>
        </w:tc>
        <w:tc>
          <w:tcPr>
            <w:tcW w:w="2410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12:10 - 13:10</w:t>
            </w:r>
          </w:p>
          <w:p w:rsidR="00E0761C" w:rsidRPr="00DA10E8" w:rsidRDefault="00E0761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 – 14:10</w:t>
            </w:r>
          </w:p>
        </w:tc>
      </w:tr>
      <w:tr w:rsidR="00365AEC" w:rsidRPr="00DA10E8" w:rsidTr="00365AEC">
        <w:trPr>
          <w:trHeight w:val="491"/>
        </w:trPr>
        <w:tc>
          <w:tcPr>
            <w:tcW w:w="9073" w:type="dxa"/>
            <w:gridSpan w:val="4"/>
          </w:tcPr>
          <w:p w:rsidR="00365AEC" w:rsidRPr="00DA10E8" w:rsidRDefault="00365AE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“Цифровой инженерии и </w:t>
            </w:r>
            <w:r w:rsidRPr="00DA10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-Аналитики”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Султанова Б.К.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365AEC" w:rsidRPr="00DA10E8" w:rsidTr="00DA10E8">
        <w:trPr>
          <w:trHeight w:val="478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Ибрагимова М.С.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 14:10 до 16:00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Есмагамбетов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Кыдырманова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Аяжанов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Сатымбекова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 Пятница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Цицина А.С.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Черногоров В.А.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Спанова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Тажбаева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Тургамбекова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Дрозд В.Г.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Қыдырғали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proofErr w:type="gram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Оразтаев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525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Смирнов Л.С.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</w:tr>
      <w:tr w:rsidR="00365AEC" w:rsidRPr="00DA10E8" w:rsidTr="00DA10E8">
        <w:trPr>
          <w:trHeight w:val="84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Кисина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365AEC" w:rsidRPr="00DA10E8" w:rsidTr="00DA10E8">
        <w:trPr>
          <w:trHeight w:val="441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 14:10 до 16:00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Головачева В.Н.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AEC" w:rsidRPr="00DA10E8" w:rsidTr="00CF67C3">
        <w:trPr>
          <w:trHeight w:val="349"/>
        </w:trPr>
        <w:tc>
          <w:tcPr>
            <w:tcW w:w="9073" w:type="dxa"/>
            <w:gridSpan w:val="4"/>
          </w:tcPr>
          <w:p w:rsidR="00365AEC" w:rsidRPr="00DA10E8" w:rsidRDefault="00365AEC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“Высшая математика”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Алимова Б.Ш.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Ахметова С.С.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DA10E8">
        <w:trPr>
          <w:trHeight w:val="674"/>
        </w:trPr>
        <w:tc>
          <w:tcPr>
            <w:tcW w:w="851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Ораз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ғалиева </w:t>
            </w: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Ш.Е.</w:t>
            </w:r>
          </w:p>
        </w:tc>
        <w:tc>
          <w:tcPr>
            <w:tcW w:w="2410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  <w:p w:rsidR="00365AEC" w:rsidRPr="00DA10E8" w:rsidRDefault="00365AEC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365AEC" w:rsidRPr="00DA10E8" w:rsidTr="00495760">
        <w:trPr>
          <w:trHeight w:val="674"/>
        </w:trPr>
        <w:tc>
          <w:tcPr>
            <w:tcW w:w="9073" w:type="dxa"/>
            <w:gridSpan w:val="4"/>
          </w:tcPr>
          <w:p w:rsidR="00365AEC" w:rsidRPr="00DA10E8" w:rsidRDefault="00CF67C3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“Бухгалтерский учет и аудит”</w:t>
            </w:r>
          </w:p>
        </w:tc>
      </w:tr>
      <w:tr w:rsidR="00CF67C3" w:rsidRPr="00DA10E8" w:rsidTr="00CF67C3">
        <w:trPr>
          <w:trHeight w:val="580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Березюк В.И.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Среда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15:10 – 16:10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Разливаева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канбаева А.И.</w:t>
            </w:r>
          </w:p>
        </w:tc>
        <w:tc>
          <w:tcPr>
            <w:tcW w:w="2410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Понедельник 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14:10 – 15:10</w:t>
            </w:r>
          </w:p>
        </w:tc>
      </w:tr>
      <w:tr w:rsidR="00CF67C3" w:rsidRPr="00DA10E8" w:rsidTr="00CD7EAC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Мусипова Л.К.</w:t>
            </w:r>
          </w:p>
        </w:tc>
        <w:tc>
          <w:tcPr>
            <w:tcW w:w="2410" w:type="dxa"/>
          </w:tcPr>
          <w:p w:rsidR="00CF67C3" w:rsidRPr="00DA10E8" w:rsidRDefault="00CF67C3" w:rsidP="00935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</w:t>
            </w:r>
            <w:r w:rsidR="0093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дельник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13:10 – 14:10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Кутжан</w:t>
            </w:r>
            <w:proofErr w:type="spellEnd"/>
            <w:proofErr w:type="gramStart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410" w:type="dxa"/>
          </w:tcPr>
          <w:p w:rsidR="00CF67C3" w:rsidRPr="00DA10E8" w:rsidRDefault="00DA10E8" w:rsidP="00DA1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CF67C3" w:rsidRPr="00DA10E8" w:rsidRDefault="00DA10E8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</w:tcPr>
          <w:p w:rsidR="00CF67C3" w:rsidRPr="00DA10E8" w:rsidRDefault="00CF67C3" w:rsidP="00DA1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CF67C3" w:rsidRPr="00DA10E8" w:rsidRDefault="00CF67C3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CF67C3" w:rsidRPr="00DA10E8" w:rsidTr="00202B6F">
        <w:trPr>
          <w:trHeight w:val="674"/>
        </w:trPr>
        <w:tc>
          <w:tcPr>
            <w:tcW w:w="9073" w:type="dxa"/>
            <w:gridSpan w:val="4"/>
          </w:tcPr>
          <w:p w:rsidR="00CF67C3" w:rsidRPr="00DA10E8" w:rsidRDefault="00CF67C3" w:rsidP="00DA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17160"/>
            <w:r w:rsidRPr="00DA10E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“Финансы”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Талимова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AA18D9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A18D9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Сембеков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410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F67C3" w:rsidRPr="00DA10E8" w:rsidRDefault="00AA18D9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F67C3" w:rsidRPr="00DA10E8" w:rsidTr="00DA10E8">
        <w:trPr>
          <w:trHeight w:val="674"/>
        </w:trPr>
        <w:tc>
          <w:tcPr>
            <w:tcW w:w="851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Серикова Г.С.</w:t>
            </w:r>
          </w:p>
        </w:tc>
        <w:tc>
          <w:tcPr>
            <w:tcW w:w="2410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CF67C3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Татиева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935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1" w:name="_GoBack"/>
            <w:bookmarkEnd w:id="1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Ибраева А.Д.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Майкенова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Улаков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Ансабаева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Идирисова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Кузбаева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Кадырова А.Н.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Кульбаева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 пятница 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Тынгишева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2264D" w:rsidRPr="00DA10E8" w:rsidTr="00DA10E8">
        <w:trPr>
          <w:trHeight w:val="674"/>
        </w:trPr>
        <w:tc>
          <w:tcPr>
            <w:tcW w:w="851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2264D" w:rsidRPr="00DA10E8" w:rsidRDefault="0092264D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Будешов</w:t>
            </w:r>
            <w:proofErr w:type="spellEnd"/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10" w:type="dxa"/>
          </w:tcPr>
          <w:p w:rsidR="0092264D" w:rsidRPr="00DA10E8" w:rsidRDefault="007B62C5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92264D" w:rsidRPr="00DA10E8" w:rsidRDefault="007B62C5" w:rsidP="00D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bookmarkEnd w:id="0"/>
    <w:p w:rsidR="009437D1" w:rsidRPr="00DA10E8" w:rsidRDefault="00365AEC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0E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06D1" w:rsidRPr="00DA10E8" w:rsidRDefault="004C06D1" w:rsidP="00D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6D1" w:rsidRPr="00DA10E8" w:rsidSect="00121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66F"/>
    <w:multiLevelType w:val="hybridMultilevel"/>
    <w:tmpl w:val="52C008FC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67D"/>
    <w:multiLevelType w:val="hybridMultilevel"/>
    <w:tmpl w:val="29C012C8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1"/>
    <w:rsid w:val="000010E0"/>
    <w:rsid w:val="001219DB"/>
    <w:rsid w:val="00130EB4"/>
    <w:rsid w:val="001B1226"/>
    <w:rsid w:val="002F277C"/>
    <w:rsid w:val="00365AEC"/>
    <w:rsid w:val="00382EEE"/>
    <w:rsid w:val="004C06D1"/>
    <w:rsid w:val="00510824"/>
    <w:rsid w:val="0051250D"/>
    <w:rsid w:val="00517FAD"/>
    <w:rsid w:val="007422FF"/>
    <w:rsid w:val="007A52E8"/>
    <w:rsid w:val="007A6084"/>
    <w:rsid w:val="007B62C5"/>
    <w:rsid w:val="007C3F78"/>
    <w:rsid w:val="008C6853"/>
    <w:rsid w:val="00903CB1"/>
    <w:rsid w:val="0092264D"/>
    <w:rsid w:val="0093543B"/>
    <w:rsid w:val="009437D1"/>
    <w:rsid w:val="00965681"/>
    <w:rsid w:val="00A0267F"/>
    <w:rsid w:val="00A64B52"/>
    <w:rsid w:val="00A776F9"/>
    <w:rsid w:val="00A80407"/>
    <w:rsid w:val="00AA18D9"/>
    <w:rsid w:val="00C36C77"/>
    <w:rsid w:val="00CF67C3"/>
    <w:rsid w:val="00D110ED"/>
    <w:rsid w:val="00DA10E8"/>
    <w:rsid w:val="00E0761C"/>
    <w:rsid w:val="00EA4CAD"/>
    <w:rsid w:val="00ED0E12"/>
    <w:rsid w:val="00EE408F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2022-10-21T04:09:00Z</cp:lastPrinted>
  <dcterms:created xsi:type="dcterms:W3CDTF">2023-10-03T05:45:00Z</dcterms:created>
  <dcterms:modified xsi:type="dcterms:W3CDTF">2023-10-03T08:39:00Z</dcterms:modified>
</cp:coreProperties>
</file>